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818C" w14:textId="77777777" w:rsidR="00F964AD" w:rsidRDefault="00F964AD" w:rsidP="00815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</w:p>
    <w:p w14:paraId="42B9DF8C" w14:textId="72B487D2" w:rsidR="002A278B" w:rsidRDefault="002A278B" w:rsidP="00815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F964AD">
        <w:rPr>
          <w:rFonts w:ascii="Times New Roman" w:hAnsi="Times New Roman" w:cs="Times New Roman"/>
          <w:b/>
          <w:bCs/>
          <w:sz w:val="100"/>
          <w:szCs w:val="100"/>
        </w:rPr>
        <w:t>ОБЪЯВЛЕНИЕ</w:t>
      </w:r>
    </w:p>
    <w:p w14:paraId="29C12BA8" w14:textId="77777777" w:rsidR="00F964AD" w:rsidRPr="00F964AD" w:rsidRDefault="00F964AD" w:rsidP="00815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</w:p>
    <w:p w14:paraId="716C9929" w14:textId="77777777" w:rsidR="002A278B" w:rsidRPr="00F964AD" w:rsidRDefault="002A278B" w:rsidP="00815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F964AD">
        <w:rPr>
          <w:rFonts w:ascii="Times New Roman" w:hAnsi="Times New Roman" w:cs="Times New Roman"/>
          <w:b/>
          <w:bCs/>
          <w:sz w:val="100"/>
          <w:szCs w:val="100"/>
        </w:rPr>
        <w:t xml:space="preserve">Зачисленным в число студентов явиться 1 сентября в 8.30 </w:t>
      </w:r>
    </w:p>
    <w:p w14:paraId="61ADD547" w14:textId="3FDBE1A7" w:rsidR="00E22730" w:rsidRPr="00F964AD" w:rsidRDefault="002A278B" w:rsidP="00815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F964AD">
        <w:rPr>
          <w:rFonts w:ascii="Times New Roman" w:hAnsi="Times New Roman" w:cs="Times New Roman"/>
          <w:b/>
          <w:bCs/>
          <w:sz w:val="100"/>
          <w:szCs w:val="100"/>
        </w:rPr>
        <w:t>к корпусу №1</w:t>
      </w:r>
    </w:p>
    <w:p w14:paraId="471D0445" w14:textId="17843832" w:rsidR="002A278B" w:rsidRPr="00F964AD" w:rsidRDefault="002A278B" w:rsidP="00815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F964AD">
        <w:rPr>
          <w:rFonts w:ascii="Times New Roman" w:hAnsi="Times New Roman" w:cs="Times New Roman"/>
          <w:b/>
          <w:bCs/>
          <w:sz w:val="100"/>
          <w:szCs w:val="100"/>
        </w:rPr>
        <w:t>Форма одежды: светлый верх, темный низ</w:t>
      </w:r>
    </w:p>
    <w:sectPr w:rsidR="002A278B" w:rsidRPr="00F964AD" w:rsidSect="00815D7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8B"/>
    <w:rsid w:val="002A278B"/>
    <w:rsid w:val="00463C95"/>
    <w:rsid w:val="00475A80"/>
    <w:rsid w:val="00721A25"/>
    <w:rsid w:val="00815D7A"/>
    <w:rsid w:val="00E22730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32AE"/>
  <w15:chartTrackingRefBased/>
  <w15:docId w15:val="{8691ECCD-4C67-4817-82B2-BF7DDC8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 Раджабова</dc:creator>
  <cp:keywords/>
  <dc:description/>
  <cp:lastModifiedBy>Дженнет Раджабова</cp:lastModifiedBy>
  <cp:revision>4</cp:revision>
  <dcterms:created xsi:type="dcterms:W3CDTF">2020-08-28T15:12:00Z</dcterms:created>
  <dcterms:modified xsi:type="dcterms:W3CDTF">2022-08-22T07:15:00Z</dcterms:modified>
</cp:coreProperties>
</file>